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921" w:rsidRPr="00144921" w:rsidRDefault="00144921">
      <w:pPr>
        <w:rPr>
          <w:b/>
          <w:i/>
          <w:sz w:val="40"/>
          <w:szCs w:val="40"/>
          <w:u w:val="single"/>
        </w:rPr>
      </w:pPr>
      <w:bookmarkStart w:id="0" w:name="_GoBack"/>
      <w:bookmarkEnd w:id="0"/>
      <w:r w:rsidRPr="00144921">
        <w:rPr>
          <w:b/>
          <w:i/>
          <w:sz w:val="40"/>
          <w:szCs w:val="40"/>
          <w:u w:val="single"/>
        </w:rPr>
        <w:t>Earth Day Planting</w:t>
      </w:r>
    </w:p>
    <w:tbl>
      <w:tblPr>
        <w:tblpPr w:rightFromText="-9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44921" w:rsidTr="00144921">
        <w:tc>
          <w:tcPr>
            <w:tcW w:w="9360" w:type="dxa"/>
            <w:hideMark/>
          </w:tcPr>
          <w:p w:rsidR="00144921" w:rsidRDefault="00144921"/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44921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144921" w:rsidRPr="00144921" w:rsidRDefault="00144921" w:rsidP="00144921">
                  <w:pPr>
                    <w:spacing w:line="360" w:lineRule="auto"/>
                    <w:rPr>
                      <w:rFonts w:ascii="Helvetica" w:eastAsia="Times New Roman" w:hAnsi="Helvetica" w:cs="Calibri"/>
                      <w:color w:val="202020"/>
                      <w:sz w:val="24"/>
                      <w:szCs w:val="24"/>
                    </w:rPr>
                  </w:pPr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Planting a Wildlife Hedgerow to Celebrate Earth Day</w:t>
                  </w:r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  <w:t xml:space="preserve">The Harry Enstrom Chapter of the </w:t>
                  </w:r>
                  <w:proofErr w:type="spellStart"/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Izaak</w:t>
                  </w:r>
                  <w:proofErr w:type="spellEnd"/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 xml:space="preserve"> Walton League will be planting a wildlife hedgerow in State Game Land 223 on Saturday, April 24 - 2 days after Earth Day.  The SGL 223 mainly straddles the Kirby-</w:t>
                  </w:r>
                  <w:proofErr w:type="spellStart"/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Gerards</w:t>
                  </w:r>
                  <w:proofErr w:type="spellEnd"/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 xml:space="preserve"> Fort Rd east of I79 in Greene Co.</w:t>
                  </w:r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  <w:t>The project's goal is to establish a wildlife hedgerow across fields formerly in mowed hay production. We’ll be planting about 70-80 seedlings with 1/3 each of needled conifer trees, deciduous trees &amp; deciduous shrubs. The selection includes flowering &amp; fruiting trees &amp; shrubs which will provide food &amp; cover for pollinators, birds, &amp; other wildlife over much of the year.</w:t>
                  </w:r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  <w:t xml:space="preserve">We’re calling for volunteers to join us in an outdoor &amp; distanced fun activity. The more </w:t>
                  </w:r>
                  <w:proofErr w:type="spellStart"/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vols</w:t>
                  </w:r>
                  <w:proofErr w:type="spellEnd"/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 xml:space="preserve"> we can get, the more seedlings we can plant. So we’re trying to get an early heads-up on both.</w:t>
                  </w:r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  <w:t xml:space="preserve">We’ll meet at 10 AM in the parking area at the wetlands &amp; gazebo located less than one mile from I 79 in the direction of </w:t>
                  </w:r>
                  <w:proofErr w:type="spellStart"/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Gerards</w:t>
                  </w:r>
                  <w:proofErr w:type="spellEnd"/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 xml:space="preserve"> Fort at the Kirby-</w:t>
                  </w:r>
                  <w:proofErr w:type="spellStart"/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Gerards</w:t>
                  </w:r>
                  <w:proofErr w:type="spellEnd"/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 xml:space="preserve"> Fort exit. The planting area is just a short walk from there across Whitely Creek.</w:t>
                  </w:r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  <w:t>Volunteers should bring shovels, gloves &amp; shoes suitable for digging. Please join us for some outdoor fun!</w:t>
                  </w:r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  <w:t>To RSVP contact</w:t>
                  </w:r>
                  <w:proofErr w:type="gramStart"/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>:</w:t>
                  </w:r>
                  <w:proofErr w:type="gramEnd"/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br/>
                  </w:r>
                  <w:r w:rsidRPr="00144921">
                    <w:rPr>
                      <w:rStyle w:val="Strong"/>
                      <w:rFonts w:ascii="Helvetica" w:eastAsia="Times New Roman" w:hAnsi="Helvetica"/>
                      <w:color w:val="202020"/>
                      <w:sz w:val="24"/>
                      <w:szCs w:val="24"/>
                    </w:rPr>
                    <w:t xml:space="preserve">Ken </w:t>
                  </w:r>
                  <w:proofErr w:type="spellStart"/>
                  <w:r w:rsidRPr="00144921">
                    <w:rPr>
                      <w:rStyle w:val="Strong"/>
                      <w:rFonts w:ascii="Helvetica" w:eastAsia="Times New Roman" w:hAnsi="Helvetica"/>
                      <w:color w:val="202020"/>
                      <w:sz w:val="24"/>
                      <w:szCs w:val="24"/>
                    </w:rPr>
                    <w:t>Yonek</w:t>
                  </w:r>
                  <w:proofErr w:type="spellEnd"/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 xml:space="preserve"> at </w:t>
                  </w:r>
                  <w:r w:rsidRPr="00144921">
                    <w:rPr>
                      <w:rStyle w:val="Strong"/>
                      <w:rFonts w:ascii="Helvetica" w:eastAsia="Times New Roman" w:hAnsi="Helvetica"/>
                      <w:b w:val="0"/>
                      <w:bCs w:val="0"/>
                      <w:color w:val="202020"/>
                      <w:sz w:val="24"/>
                      <w:szCs w:val="24"/>
                    </w:rPr>
                    <w:t>kennethyonek@yahoo.com</w:t>
                  </w:r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 xml:space="preserve">, or </w:t>
                  </w:r>
                  <w:r w:rsidRPr="00144921">
                    <w:rPr>
                      <w:rStyle w:val="Strong"/>
                      <w:rFonts w:ascii="Helvetica" w:eastAsia="Times New Roman" w:hAnsi="Helvetica"/>
                      <w:b w:val="0"/>
                      <w:bCs w:val="0"/>
                      <w:color w:val="202020"/>
                      <w:sz w:val="24"/>
                      <w:szCs w:val="24"/>
                    </w:rPr>
                    <w:t>724 941-4215</w:t>
                  </w:r>
                  <w:r w:rsidRPr="00144921"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144921" w:rsidRDefault="00144921"/>
        </w:tc>
      </w:tr>
    </w:tbl>
    <w:p w:rsidR="008468AB" w:rsidRDefault="00AE397B"/>
    <w:sectPr w:rsidR="00846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921"/>
    <w:rsid w:val="00144921"/>
    <w:rsid w:val="00AE397B"/>
    <w:rsid w:val="00B12238"/>
    <w:rsid w:val="00CD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757955-3447-46BD-A0C0-04710EC5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92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44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Slagle</dc:creator>
  <cp:keywords/>
  <dc:description/>
  <cp:lastModifiedBy>Dallas Slagle</cp:lastModifiedBy>
  <cp:revision>2</cp:revision>
  <dcterms:created xsi:type="dcterms:W3CDTF">2021-02-28T18:19:00Z</dcterms:created>
  <dcterms:modified xsi:type="dcterms:W3CDTF">2021-02-28T18:19:00Z</dcterms:modified>
</cp:coreProperties>
</file>